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C82" w14:textId="0666266D" w:rsidR="00AE591D" w:rsidRDefault="00B00D5E">
      <w:r>
        <w:t>Bewijsstuk 1</w:t>
      </w:r>
    </w:p>
    <w:p w14:paraId="2ED3741F" w14:textId="32ADE892" w:rsidR="00B00D5E" w:rsidRDefault="00B00D5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0"/>
        <w:gridCol w:w="2590"/>
        <w:gridCol w:w="4032"/>
      </w:tblGrid>
      <w:tr w:rsidR="00B00D5E" w14:paraId="56797105" w14:textId="77777777" w:rsidTr="00B00D5E">
        <w:tc>
          <w:tcPr>
            <w:tcW w:w="3020" w:type="dxa"/>
          </w:tcPr>
          <w:p w14:paraId="5117C767" w14:textId="5F077D1A" w:rsidR="00B00D5E" w:rsidRDefault="00B00D5E">
            <w:r>
              <w:t xml:space="preserve">Haag </w:t>
            </w:r>
            <w:r>
              <w:t>Knippen</w:t>
            </w:r>
          </w:p>
        </w:tc>
        <w:tc>
          <w:tcPr>
            <w:tcW w:w="3021" w:type="dxa"/>
          </w:tcPr>
          <w:p w14:paraId="18499409" w14:textId="77777777" w:rsidR="00B00D5E" w:rsidRDefault="00B00D5E"/>
        </w:tc>
        <w:tc>
          <w:tcPr>
            <w:tcW w:w="3021" w:type="dxa"/>
          </w:tcPr>
          <w:p w14:paraId="59C0DA09" w14:textId="77777777" w:rsidR="00B00D5E" w:rsidRDefault="00B00D5E"/>
        </w:tc>
      </w:tr>
      <w:tr w:rsidR="00B00D5E" w14:paraId="0083E23B" w14:textId="77777777" w:rsidTr="00B00D5E">
        <w:tc>
          <w:tcPr>
            <w:tcW w:w="3020" w:type="dxa"/>
          </w:tcPr>
          <w:p w14:paraId="0BF1C049" w14:textId="680C8F07" w:rsidR="00B00D5E" w:rsidRDefault="00B00D5E">
            <w:r>
              <w:t>Naam leerling</w:t>
            </w:r>
          </w:p>
        </w:tc>
        <w:tc>
          <w:tcPr>
            <w:tcW w:w="3021" w:type="dxa"/>
          </w:tcPr>
          <w:p w14:paraId="546A6079" w14:textId="77777777" w:rsidR="00B00D5E" w:rsidRDefault="00B00D5E"/>
        </w:tc>
        <w:tc>
          <w:tcPr>
            <w:tcW w:w="3021" w:type="dxa"/>
          </w:tcPr>
          <w:p w14:paraId="1003E564" w14:textId="77777777" w:rsidR="00B00D5E" w:rsidRDefault="00B00D5E"/>
        </w:tc>
      </w:tr>
      <w:tr w:rsidR="00B00D5E" w14:paraId="6BD98119" w14:textId="77777777" w:rsidTr="00B00D5E">
        <w:tc>
          <w:tcPr>
            <w:tcW w:w="3020" w:type="dxa"/>
          </w:tcPr>
          <w:p w14:paraId="5E8AAE0D" w14:textId="2D9B8CF8" w:rsidR="00B00D5E" w:rsidRDefault="00B00D5E">
            <w:r>
              <w:t>Klas leerling</w:t>
            </w:r>
          </w:p>
        </w:tc>
        <w:tc>
          <w:tcPr>
            <w:tcW w:w="3021" w:type="dxa"/>
          </w:tcPr>
          <w:p w14:paraId="0944008B" w14:textId="77777777" w:rsidR="00B00D5E" w:rsidRDefault="00B00D5E"/>
        </w:tc>
        <w:tc>
          <w:tcPr>
            <w:tcW w:w="3021" w:type="dxa"/>
          </w:tcPr>
          <w:p w14:paraId="10D58EF2" w14:textId="77777777" w:rsidR="00B00D5E" w:rsidRDefault="00B00D5E"/>
        </w:tc>
      </w:tr>
      <w:tr w:rsidR="00B00D5E" w14:paraId="10D6D4C2" w14:textId="77777777" w:rsidTr="00B00D5E">
        <w:tc>
          <w:tcPr>
            <w:tcW w:w="3020" w:type="dxa"/>
          </w:tcPr>
          <w:p w14:paraId="123A9C36" w14:textId="77777777" w:rsidR="00B00D5E" w:rsidRDefault="00B00D5E"/>
        </w:tc>
        <w:tc>
          <w:tcPr>
            <w:tcW w:w="3021" w:type="dxa"/>
          </w:tcPr>
          <w:p w14:paraId="6D878E78" w14:textId="7540E71A" w:rsidR="00B00D5E" w:rsidRDefault="00B00D5E">
            <w:r>
              <w:t>Wat was de opdracht</w:t>
            </w:r>
          </w:p>
        </w:tc>
        <w:tc>
          <w:tcPr>
            <w:tcW w:w="3021" w:type="dxa"/>
          </w:tcPr>
          <w:p w14:paraId="04717D0B" w14:textId="0219E1F5" w:rsidR="00B00D5E" w:rsidRDefault="00B00D5E">
            <w:r>
              <w:t>Afbeelding</w:t>
            </w:r>
          </w:p>
        </w:tc>
      </w:tr>
      <w:tr w:rsidR="00B00D5E" w14:paraId="7CD50884" w14:textId="77777777" w:rsidTr="00B00D5E">
        <w:tc>
          <w:tcPr>
            <w:tcW w:w="3020" w:type="dxa"/>
          </w:tcPr>
          <w:p w14:paraId="1CACCE13" w14:textId="0686F87D" w:rsidR="00B00D5E" w:rsidRDefault="00B00D5E">
            <w:r>
              <w:t>Competenties</w:t>
            </w:r>
          </w:p>
        </w:tc>
        <w:tc>
          <w:tcPr>
            <w:tcW w:w="3021" w:type="dxa"/>
          </w:tcPr>
          <w:p w14:paraId="2C6A8033" w14:textId="77777777" w:rsidR="00B00D5E" w:rsidRDefault="00B00D5E"/>
        </w:tc>
        <w:tc>
          <w:tcPr>
            <w:tcW w:w="3021" w:type="dxa"/>
          </w:tcPr>
          <w:p w14:paraId="0CC50171" w14:textId="77777777" w:rsidR="00B00D5E" w:rsidRDefault="00B00D5E"/>
        </w:tc>
      </w:tr>
      <w:tr w:rsidR="00B00D5E" w14:paraId="115A04FA" w14:textId="77777777" w:rsidTr="00B00D5E">
        <w:tc>
          <w:tcPr>
            <w:tcW w:w="3020" w:type="dxa"/>
          </w:tcPr>
          <w:p w14:paraId="13B4A033" w14:textId="77777777" w:rsidR="00B00D5E" w:rsidRDefault="00B00D5E"/>
        </w:tc>
        <w:tc>
          <w:tcPr>
            <w:tcW w:w="3021" w:type="dxa"/>
          </w:tcPr>
          <w:p w14:paraId="13727BE7" w14:textId="61847196" w:rsidR="00B00D5E" w:rsidRDefault="00B00D5E">
            <w:r>
              <w:t>Haagknippen op school</w:t>
            </w:r>
          </w:p>
        </w:tc>
        <w:tc>
          <w:tcPr>
            <w:tcW w:w="3021" w:type="dxa"/>
          </w:tcPr>
          <w:p w14:paraId="2A080950" w14:textId="77777777" w:rsidR="00B00D5E" w:rsidRDefault="00B00D5E"/>
        </w:tc>
      </w:tr>
      <w:tr w:rsidR="00B00D5E" w14:paraId="383D9861" w14:textId="77777777" w:rsidTr="00B00D5E">
        <w:tc>
          <w:tcPr>
            <w:tcW w:w="3020" w:type="dxa"/>
          </w:tcPr>
          <w:p w14:paraId="457DA62A" w14:textId="00E85800" w:rsidR="00B00D5E" w:rsidRDefault="00B00D5E">
            <w:r>
              <w:t>Samenwerken</w:t>
            </w:r>
          </w:p>
        </w:tc>
        <w:tc>
          <w:tcPr>
            <w:tcW w:w="3021" w:type="dxa"/>
          </w:tcPr>
          <w:p w14:paraId="005C6DB5" w14:textId="77777777" w:rsidR="00B00D5E" w:rsidRDefault="00B00D5E"/>
        </w:tc>
        <w:tc>
          <w:tcPr>
            <w:tcW w:w="3021" w:type="dxa"/>
          </w:tcPr>
          <w:p w14:paraId="74E96110" w14:textId="77777777" w:rsidR="00B00D5E" w:rsidRDefault="00B00D5E"/>
        </w:tc>
      </w:tr>
      <w:tr w:rsidR="00B00D5E" w14:paraId="690E01B3" w14:textId="77777777" w:rsidTr="00B00D5E">
        <w:tc>
          <w:tcPr>
            <w:tcW w:w="3020" w:type="dxa"/>
          </w:tcPr>
          <w:p w14:paraId="2E0B82F4" w14:textId="1080A919" w:rsidR="00B00D5E" w:rsidRDefault="00B00D5E">
            <w:r>
              <w:t>Gereedschappen verzamelen</w:t>
            </w:r>
          </w:p>
        </w:tc>
        <w:tc>
          <w:tcPr>
            <w:tcW w:w="3021" w:type="dxa"/>
          </w:tcPr>
          <w:p w14:paraId="71771447" w14:textId="77777777" w:rsidR="00B00D5E" w:rsidRDefault="00B00D5E">
            <w:r>
              <w:t>Gereedschappen</w:t>
            </w:r>
          </w:p>
          <w:p w14:paraId="312FCA14" w14:textId="77777777" w:rsidR="00B00D5E" w:rsidRDefault="00B00D5E">
            <w:r>
              <w:t>Heggenschaar (motor)</w:t>
            </w:r>
          </w:p>
          <w:p w14:paraId="76811993" w14:textId="77777777" w:rsidR="00B00D5E" w:rsidRDefault="00B00D5E">
            <w:proofErr w:type="spellStart"/>
            <w:r>
              <w:t>PBM’s</w:t>
            </w:r>
            <w:proofErr w:type="spellEnd"/>
            <w:r>
              <w:t>: gehoorbescherming, broek, handschoenen, vizier/ bril, schoenen</w:t>
            </w:r>
          </w:p>
          <w:p w14:paraId="0AAB8995" w14:textId="2BC7F4D7" w:rsidR="00B00D5E" w:rsidRDefault="00B00D5E">
            <w:r>
              <w:t>Bladblazer, kruiwagen, bladhark, schep</w:t>
            </w:r>
          </w:p>
        </w:tc>
        <w:tc>
          <w:tcPr>
            <w:tcW w:w="3021" w:type="dxa"/>
          </w:tcPr>
          <w:p w14:paraId="71C9E2C8" w14:textId="77777777" w:rsidR="00B00D5E" w:rsidRDefault="00B00D5E"/>
        </w:tc>
      </w:tr>
      <w:tr w:rsidR="00B00D5E" w14:paraId="0797EE82" w14:textId="77777777" w:rsidTr="00B00D5E">
        <w:tc>
          <w:tcPr>
            <w:tcW w:w="3020" w:type="dxa"/>
          </w:tcPr>
          <w:p w14:paraId="4F131B96" w14:textId="69027D41" w:rsidR="00B00D5E" w:rsidRDefault="00B00D5E">
            <w:r>
              <w:t>Uitvoeren opdracht</w:t>
            </w:r>
          </w:p>
        </w:tc>
        <w:tc>
          <w:tcPr>
            <w:tcW w:w="3021" w:type="dxa"/>
          </w:tcPr>
          <w:p w14:paraId="0E8CB3ED" w14:textId="77777777" w:rsidR="00B00D5E" w:rsidRDefault="00B00D5E">
            <w:r>
              <w:t>Starten motor, van onder naar boven knippen, laatst de bovenkant</w:t>
            </w:r>
          </w:p>
          <w:p w14:paraId="2B162834" w14:textId="4B67DB6B" w:rsidR="00B00D5E" w:rsidRDefault="00B00D5E">
            <w:r>
              <w:t>Blad harken en blazen, afwerken gereedschap opruimen</w:t>
            </w:r>
          </w:p>
        </w:tc>
        <w:tc>
          <w:tcPr>
            <w:tcW w:w="3021" w:type="dxa"/>
          </w:tcPr>
          <w:p w14:paraId="0C111D26" w14:textId="0791FE6C" w:rsidR="00B00D5E" w:rsidRDefault="00B00D5E">
            <w:r>
              <w:rPr>
                <w:noProof/>
              </w:rPr>
              <w:drawing>
                <wp:inline distT="0" distB="0" distL="0" distR="0" wp14:anchorId="1F00E7BD" wp14:editId="74DBEA62">
                  <wp:extent cx="2423160" cy="3230880"/>
                  <wp:effectExtent l="0" t="0" r="0" b="7620"/>
                  <wp:docPr id="17688994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94501" w14:textId="45281C53" w:rsidR="00B00D5E" w:rsidRDefault="00B00D5E"/>
    <w:sectPr w:rsidR="00B0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5E"/>
    <w:rsid w:val="007C2BC5"/>
    <w:rsid w:val="00AE591D"/>
    <w:rsid w:val="00B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0E8A"/>
  <w15:chartTrackingRefBased/>
  <w15:docId w15:val="{4575093F-A53E-49D3-95D5-2E98D2C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2023-06-05T09:43:00Z</dcterms:created>
  <dcterms:modified xsi:type="dcterms:W3CDTF">2023-06-05T09:51:00Z</dcterms:modified>
</cp:coreProperties>
</file>